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5BA" w:rsidRPr="00451013" w:rsidRDefault="00A705BA" w:rsidP="00A70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1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705BA" w:rsidRPr="00451013" w:rsidRDefault="00A705BA" w:rsidP="00A70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13">
        <w:rPr>
          <w:rFonts w:ascii="Times New Roman" w:hAnsi="Times New Roman" w:cs="Times New Roman"/>
          <w:b/>
          <w:sz w:val="24"/>
          <w:szCs w:val="24"/>
        </w:rPr>
        <w:t xml:space="preserve">«Большеатнинская средняя общеобразовательная школа» </w:t>
      </w:r>
    </w:p>
    <w:p w:rsidR="00B07FB5" w:rsidRPr="00451013" w:rsidRDefault="00A705BA" w:rsidP="00A70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13">
        <w:rPr>
          <w:rFonts w:ascii="Times New Roman" w:hAnsi="Times New Roman" w:cs="Times New Roman"/>
          <w:b/>
          <w:sz w:val="24"/>
          <w:szCs w:val="24"/>
        </w:rPr>
        <w:t>Атнинского муниципального района Республики Татарстан</w:t>
      </w:r>
    </w:p>
    <w:p w:rsidR="00A705BA" w:rsidRPr="00451013" w:rsidRDefault="00A705BA" w:rsidP="00A70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5BA" w:rsidRPr="00451013" w:rsidRDefault="00A705BA" w:rsidP="00A70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13">
        <w:rPr>
          <w:rFonts w:ascii="Times New Roman" w:hAnsi="Times New Roman" w:cs="Times New Roman"/>
          <w:b/>
          <w:sz w:val="24"/>
          <w:szCs w:val="24"/>
        </w:rPr>
        <w:t>Информация о наличии вакантных мест для обучающихся по классам</w:t>
      </w:r>
    </w:p>
    <w:p w:rsidR="00A705BA" w:rsidRPr="00451013" w:rsidRDefault="00A705BA" w:rsidP="00A70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1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50551">
        <w:rPr>
          <w:rFonts w:ascii="Times New Roman" w:hAnsi="Times New Roman" w:cs="Times New Roman"/>
          <w:b/>
          <w:sz w:val="24"/>
          <w:szCs w:val="24"/>
        </w:rPr>
        <w:t>3</w:t>
      </w:r>
      <w:r w:rsidR="00BB6A55">
        <w:rPr>
          <w:rFonts w:ascii="Times New Roman" w:hAnsi="Times New Roman" w:cs="Times New Roman"/>
          <w:b/>
          <w:sz w:val="24"/>
          <w:szCs w:val="24"/>
        </w:rPr>
        <w:t>1</w:t>
      </w:r>
      <w:r w:rsidRPr="00451013">
        <w:rPr>
          <w:rFonts w:ascii="Times New Roman" w:hAnsi="Times New Roman" w:cs="Times New Roman"/>
          <w:b/>
          <w:sz w:val="24"/>
          <w:szCs w:val="24"/>
        </w:rPr>
        <w:t xml:space="preserve"> августа 20</w:t>
      </w:r>
      <w:r w:rsidR="00B50551">
        <w:rPr>
          <w:rFonts w:ascii="Times New Roman" w:hAnsi="Times New Roman" w:cs="Times New Roman"/>
          <w:b/>
          <w:sz w:val="24"/>
          <w:szCs w:val="24"/>
        </w:rPr>
        <w:t>2</w:t>
      </w:r>
      <w:r w:rsidR="003812E5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45101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1895"/>
        <w:gridCol w:w="1905"/>
        <w:gridCol w:w="1905"/>
        <w:gridCol w:w="1906"/>
      </w:tblGrid>
      <w:tr w:rsidR="000D3F53" w:rsidTr="004E7C5C">
        <w:trPr>
          <w:trHeight w:val="625"/>
        </w:trPr>
        <w:tc>
          <w:tcPr>
            <w:tcW w:w="1960" w:type="dxa"/>
          </w:tcPr>
          <w:p w:rsidR="000D3F53" w:rsidRDefault="000D3F53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895" w:type="dxa"/>
          </w:tcPr>
          <w:p w:rsidR="000D3F53" w:rsidRDefault="000D3F53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05" w:type="dxa"/>
          </w:tcPr>
          <w:p w:rsidR="000D3F53" w:rsidRDefault="000D3F53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по плану</w:t>
            </w:r>
          </w:p>
        </w:tc>
        <w:tc>
          <w:tcPr>
            <w:tcW w:w="1905" w:type="dxa"/>
          </w:tcPr>
          <w:p w:rsidR="000D3F53" w:rsidRPr="003812E5" w:rsidRDefault="000D3F53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Количество мест по списку</w:t>
            </w:r>
          </w:p>
        </w:tc>
        <w:tc>
          <w:tcPr>
            <w:tcW w:w="1906" w:type="dxa"/>
          </w:tcPr>
          <w:p w:rsidR="000D3F53" w:rsidRDefault="000D3F53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3812E5" w:rsidTr="000D3F53">
        <w:tc>
          <w:tcPr>
            <w:tcW w:w="1960" w:type="dxa"/>
            <w:vMerge w:val="restart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0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05" w:type="dxa"/>
          </w:tcPr>
          <w:p w:rsidR="003812E5" w:rsidRDefault="003812E5" w:rsidP="00B50551">
            <w:pPr>
              <w:jc w:val="center"/>
            </w:pPr>
            <w:r w:rsidRPr="00EA61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B07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05" w:type="dxa"/>
          </w:tcPr>
          <w:p w:rsidR="003812E5" w:rsidRDefault="003812E5" w:rsidP="00B07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6" w:type="dxa"/>
          </w:tcPr>
          <w:p w:rsidR="003812E5" w:rsidRPr="004E7C5C" w:rsidRDefault="003812E5" w:rsidP="00B07F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0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6" w:type="dxa"/>
          </w:tcPr>
          <w:p w:rsidR="003812E5" w:rsidRPr="00516C4F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05" w:type="dxa"/>
          </w:tcPr>
          <w:p w:rsidR="003812E5" w:rsidRPr="00516C4F" w:rsidRDefault="003812E5" w:rsidP="00516C4F">
            <w:pPr>
              <w:jc w:val="center"/>
              <w:rPr>
                <w:lang w:val="tt-RU"/>
              </w:rPr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05" w:type="dxa"/>
          </w:tcPr>
          <w:p w:rsidR="003812E5" w:rsidRPr="00342E74" w:rsidRDefault="003812E5" w:rsidP="006D6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4В</w:t>
            </w:r>
          </w:p>
        </w:tc>
        <w:tc>
          <w:tcPr>
            <w:tcW w:w="1905" w:type="dxa"/>
          </w:tcPr>
          <w:p w:rsidR="003812E5" w:rsidRPr="004E7C5C" w:rsidRDefault="003812E5" w:rsidP="006D6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812E5" w:rsidTr="000D3F53">
        <w:tc>
          <w:tcPr>
            <w:tcW w:w="1960" w:type="dxa"/>
            <w:vMerge w:val="restart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Pr="00516C4F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5В</w:t>
            </w:r>
          </w:p>
        </w:tc>
        <w:tc>
          <w:tcPr>
            <w:tcW w:w="1905" w:type="dxa"/>
          </w:tcPr>
          <w:p w:rsidR="003812E5" w:rsidRPr="00516C4F" w:rsidRDefault="003812E5" w:rsidP="006D6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6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Pr="00516C4F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6В</w:t>
            </w:r>
          </w:p>
        </w:tc>
        <w:tc>
          <w:tcPr>
            <w:tcW w:w="1905" w:type="dxa"/>
          </w:tcPr>
          <w:p w:rsidR="003812E5" w:rsidRPr="00516C4F" w:rsidRDefault="003812E5" w:rsidP="006D6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06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P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7В</w:t>
            </w:r>
          </w:p>
        </w:tc>
        <w:tc>
          <w:tcPr>
            <w:tcW w:w="1905" w:type="dxa"/>
          </w:tcPr>
          <w:p w:rsidR="003812E5" w:rsidRPr="003812E5" w:rsidRDefault="003812E5" w:rsidP="006D6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6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3812E5" w:rsidTr="000D3F53">
        <w:tc>
          <w:tcPr>
            <w:tcW w:w="1960" w:type="dxa"/>
            <w:vMerge w:val="restart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3812E5" w:rsidTr="000D3F53">
        <w:tc>
          <w:tcPr>
            <w:tcW w:w="1960" w:type="dxa"/>
            <w:vMerge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3812E5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05" w:type="dxa"/>
          </w:tcPr>
          <w:p w:rsidR="003812E5" w:rsidRDefault="003812E5" w:rsidP="006D62B9">
            <w:pPr>
              <w:jc w:val="center"/>
            </w:pPr>
            <w:r w:rsidRPr="00342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5" w:type="dxa"/>
          </w:tcPr>
          <w:p w:rsidR="003812E5" w:rsidRPr="003812E5" w:rsidRDefault="003812E5" w:rsidP="000B0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2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06" w:type="dxa"/>
          </w:tcPr>
          <w:p w:rsidR="003812E5" w:rsidRPr="004E7C5C" w:rsidRDefault="003812E5" w:rsidP="00A705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</w:tbl>
    <w:p w:rsidR="000D3F53" w:rsidRPr="00A705BA" w:rsidRDefault="000D3F53" w:rsidP="00A70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05BA" w:rsidRDefault="00A705BA"/>
    <w:p w:rsidR="00451013" w:rsidRPr="00451013" w:rsidRDefault="00451013">
      <w:pPr>
        <w:rPr>
          <w:rFonts w:ascii="Times New Roman" w:hAnsi="Times New Roman" w:cs="Times New Roman"/>
          <w:sz w:val="24"/>
          <w:szCs w:val="24"/>
        </w:rPr>
      </w:pPr>
      <w:r w:rsidRPr="00451013">
        <w:rPr>
          <w:rFonts w:ascii="Times New Roman" w:hAnsi="Times New Roman" w:cs="Times New Roman"/>
          <w:sz w:val="24"/>
          <w:szCs w:val="24"/>
        </w:rPr>
        <w:t>Директор школы:                        /</w:t>
      </w:r>
      <w:r w:rsidR="003812E5">
        <w:rPr>
          <w:rFonts w:ascii="Times New Roman" w:hAnsi="Times New Roman" w:cs="Times New Roman"/>
          <w:sz w:val="24"/>
          <w:szCs w:val="24"/>
          <w:lang w:val="tt-RU"/>
        </w:rPr>
        <w:t>Мухаметшина Г.Н./</w:t>
      </w:r>
      <w:bookmarkStart w:id="0" w:name="_GoBack"/>
      <w:bookmarkEnd w:id="0"/>
    </w:p>
    <w:sectPr w:rsidR="00451013" w:rsidRPr="0045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BA"/>
    <w:rsid w:val="00043C3A"/>
    <w:rsid w:val="000D3F53"/>
    <w:rsid w:val="002D0B44"/>
    <w:rsid w:val="003812E5"/>
    <w:rsid w:val="00451013"/>
    <w:rsid w:val="004E7C5C"/>
    <w:rsid w:val="00516C4F"/>
    <w:rsid w:val="0055376E"/>
    <w:rsid w:val="00681106"/>
    <w:rsid w:val="006D62B9"/>
    <w:rsid w:val="007E1D0C"/>
    <w:rsid w:val="00A705BA"/>
    <w:rsid w:val="00B07FB5"/>
    <w:rsid w:val="00B50551"/>
    <w:rsid w:val="00BB6A55"/>
    <w:rsid w:val="00CE5164"/>
    <w:rsid w:val="00D53924"/>
    <w:rsid w:val="00EB5E60"/>
    <w:rsid w:val="00F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2026-01-09T11:56:00Z</dcterms:created>
  <dcterms:modified xsi:type="dcterms:W3CDTF">2026-01-09T11:56:00Z</dcterms:modified>
</cp:coreProperties>
</file>